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70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40"/>
        <w:gridCol w:w="199"/>
        <w:gridCol w:w="1629"/>
        <w:gridCol w:w="431"/>
        <w:gridCol w:w="1452"/>
        <w:gridCol w:w="606"/>
        <w:gridCol w:w="200"/>
        <w:gridCol w:w="83"/>
        <w:gridCol w:w="201"/>
        <w:gridCol w:w="650"/>
        <w:gridCol w:w="283"/>
        <w:gridCol w:w="2125"/>
        <w:gridCol w:w="1136"/>
      </w:tblGrid>
      <w:tr w:rsidR="00375989" w:rsidRPr="002F3612" w14:paraId="77A55596" w14:textId="77777777" w:rsidTr="00375989">
        <w:trPr>
          <w:trHeight w:val="70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2978A860" w14:textId="77777777" w:rsidR="00375989" w:rsidRPr="002F3612" w:rsidRDefault="00375989" w:rsidP="0037598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F3612">
              <w:rPr>
                <w:rFonts w:ascii="Arial" w:hAnsi="Arial" w:cs="Arial"/>
              </w:rPr>
              <w:t xml:space="preserve">В отдел </w:t>
            </w:r>
            <w:r>
              <w:rPr>
                <w:rFonts w:ascii="Arial" w:hAnsi="Arial" w:cs="Arial"/>
              </w:rPr>
              <w:t>клиентского сопровождения</w:t>
            </w:r>
          </w:p>
          <w:p w14:paraId="14E03030" w14:textId="3CBD0FFD" w:rsidR="00375989" w:rsidRPr="002F3612" w:rsidRDefault="00375989" w:rsidP="0037598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F3612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Интернод</w:t>
            </w:r>
            <w:proofErr w:type="spellEnd"/>
            <w:r w:rsidRPr="002F3612">
              <w:rPr>
                <w:rFonts w:ascii="Arial" w:hAnsi="Arial" w:cs="Arial"/>
              </w:rPr>
              <w:t>»</w:t>
            </w:r>
          </w:p>
        </w:tc>
      </w:tr>
      <w:tr w:rsidR="00375989" w:rsidRPr="002F3612" w14:paraId="2364B3B1" w14:textId="77777777" w:rsidTr="00375989">
        <w:tc>
          <w:tcPr>
            <w:tcW w:w="10206" w:type="dxa"/>
            <w:gridSpan w:val="14"/>
            <w:shd w:val="clear" w:color="auto" w:fill="auto"/>
            <w:vAlign w:val="center"/>
          </w:tcPr>
          <w:p w14:paraId="1CD14585" w14:textId="77777777" w:rsidR="00375989" w:rsidRPr="00EB044D" w:rsidRDefault="00375989" w:rsidP="0037598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75989" w:rsidRPr="002F3612" w14:paraId="7FA6C3F2" w14:textId="77777777" w:rsidTr="00375989">
        <w:tc>
          <w:tcPr>
            <w:tcW w:w="10206" w:type="dxa"/>
            <w:gridSpan w:val="14"/>
            <w:shd w:val="clear" w:color="auto" w:fill="auto"/>
            <w:vAlign w:val="center"/>
          </w:tcPr>
          <w:p w14:paraId="5F28C740" w14:textId="77777777" w:rsidR="00535286" w:rsidRDefault="00535286" w:rsidP="003759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6B35DA" w14:textId="77777777" w:rsidR="00535286" w:rsidRDefault="00535286" w:rsidP="003759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DDC6EE" w14:textId="77777777" w:rsidR="00535286" w:rsidRDefault="00535286" w:rsidP="003759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4E65DD" w14:textId="58FD98DA" w:rsidR="00375989" w:rsidRPr="002F3612" w:rsidRDefault="00375989" w:rsidP="003759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3612">
              <w:rPr>
                <w:rFonts w:ascii="Arial" w:hAnsi="Arial" w:cs="Arial"/>
                <w:b/>
                <w:sz w:val="32"/>
                <w:szCs w:val="32"/>
              </w:rPr>
              <w:t>ЗАЯВЛЕНИЕ</w:t>
            </w:r>
          </w:p>
        </w:tc>
      </w:tr>
      <w:tr w:rsidR="00375989" w:rsidRPr="002F3612" w14:paraId="1FE40BDC" w14:textId="77777777" w:rsidTr="00375989">
        <w:trPr>
          <w:trHeight w:val="70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3BB81400" w14:textId="77777777" w:rsidR="00375989" w:rsidRPr="00EC4DD2" w:rsidRDefault="00375989" w:rsidP="0037598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75989" w:rsidRPr="002F3612" w14:paraId="5E5D6FEC" w14:textId="77777777" w:rsidTr="00375989">
        <w:tc>
          <w:tcPr>
            <w:tcW w:w="10206" w:type="dxa"/>
            <w:gridSpan w:val="14"/>
            <w:shd w:val="clear" w:color="auto" w:fill="auto"/>
            <w:vAlign w:val="center"/>
          </w:tcPr>
          <w:p w14:paraId="0AA7B1D2" w14:textId="4C4C2507" w:rsidR="00375989" w:rsidRPr="00F865A0" w:rsidRDefault="00375989" w:rsidP="00375989">
            <w:pPr>
              <w:jc w:val="center"/>
              <w:rPr>
                <w:rFonts w:ascii="Arial" w:hAnsi="Arial" w:cs="Arial"/>
                <w:b/>
              </w:rPr>
            </w:pPr>
            <w:r w:rsidRPr="002F3612">
              <w:rPr>
                <w:rFonts w:ascii="Arial" w:hAnsi="Arial" w:cs="Arial"/>
                <w:b/>
              </w:rPr>
              <w:t xml:space="preserve">на </w:t>
            </w:r>
            <w:r w:rsidR="007460C3">
              <w:rPr>
                <w:rFonts w:ascii="Arial" w:hAnsi="Arial" w:cs="Arial"/>
                <w:b/>
              </w:rPr>
              <w:t>возврат ошибочного платежа</w:t>
            </w:r>
          </w:p>
        </w:tc>
      </w:tr>
      <w:tr w:rsidR="00375989" w:rsidRPr="002F3612" w14:paraId="092843AB" w14:textId="77777777" w:rsidTr="003F3FC5">
        <w:tc>
          <w:tcPr>
            <w:tcW w:w="10206" w:type="dxa"/>
            <w:gridSpan w:val="14"/>
            <w:shd w:val="clear" w:color="auto" w:fill="auto"/>
            <w:vAlign w:val="center"/>
          </w:tcPr>
          <w:p w14:paraId="419B9823" w14:textId="77777777" w:rsidR="00375989" w:rsidRPr="00DE3757" w:rsidRDefault="00375989" w:rsidP="00375989">
            <w:pPr>
              <w:rPr>
                <w:rFonts w:ascii="Arial" w:hAnsi="Arial" w:cs="Arial"/>
              </w:rPr>
            </w:pPr>
          </w:p>
        </w:tc>
      </w:tr>
      <w:tr w:rsidR="00375989" w:rsidRPr="00D93125" w14:paraId="58A9DB7F" w14:textId="77777777" w:rsidTr="003F3FC5"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8BF80" w14:textId="4DFAD32C" w:rsidR="00375989" w:rsidRPr="002F3612" w:rsidRDefault="00375989" w:rsidP="00375989">
            <w:pPr>
              <w:rPr>
                <w:rFonts w:ascii="Arial" w:hAnsi="Arial" w:cs="Arial"/>
                <w:b/>
              </w:rPr>
            </w:pPr>
          </w:p>
        </w:tc>
        <w:tc>
          <w:tcPr>
            <w:tcW w:w="899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77D2D" w14:textId="6BB80593" w:rsidR="00375989" w:rsidRPr="00D93125" w:rsidRDefault="00375989" w:rsidP="00375989">
            <w:pPr>
              <w:ind w:left="-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989" w:rsidRPr="002F3612" w14:paraId="220B2B8C" w14:textId="77777777" w:rsidTr="003F3FC5">
        <w:trPr>
          <w:trHeight w:val="217"/>
        </w:trPr>
        <w:tc>
          <w:tcPr>
            <w:tcW w:w="12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6812A" w14:textId="77777777" w:rsidR="00375989" w:rsidRPr="002F3612" w:rsidRDefault="00375989" w:rsidP="003759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9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CA5DC8F" w14:textId="77777777" w:rsidR="00375989" w:rsidRPr="002F3612" w:rsidRDefault="00375989" w:rsidP="003F3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3612">
              <w:rPr>
                <w:rFonts w:ascii="Arial" w:hAnsi="Arial" w:cs="Arial"/>
                <w:sz w:val="12"/>
                <w:szCs w:val="12"/>
              </w:rPr>
              <w:t>(наименование организации)</w:t>
            </w:r>
          </w:p>
        </w:tc>
      </w:tr>
      <w:tr w:rsidR="00375989" w:rsidRPr="002F3612" w14:paraId="62735205" w14:textId="77777777" w:rsidTr="00375989">
        <w:tc>
          <w:tcPr>
            <w:tcW w:w="1410" w:type="dxa"/>
            <w:gridSpan w:val="3"/>
            <w:shd w:val="clear" w:color="auto" w:fill="auto"/>
            <w:vAlign w:val="bottom"/>
          </w:tcPr>
          <w:p w14:paraId="21926C48" w14:textId="1D9B4632" w:rsidR="00375989" w:rsidRPr="002F3612" w:rsidRDefault="00375989" w:rsidP="00375989">
            <w:pPr>
              <w:rPr>
                <w:rFonts w:ascii="Arial" w:hAnsi="Arial" w:cs="Arial"/>
                <w:b/>
              </w:rPr>
            </w:pPr>
            <w:r w:rsidRPr="002F3612">
              <w:rPr>
                <w:rFonts w:ascii="Arial" w:hAnsi="Arial" w:cs="Arial"/>
                <w:b/>
              </w:rPr>
              <w:t>ИНН</w:t>
            </w:r>
            <w:r w:rsidR="007460C3">
              <w:rPr>
                <w:rFonts w:ascii="Arial" w:hAnsi="Arial" w:cs="Arial"/>
                <w:b/>
              </w:rPr>
              <w:t>/КПП</w:t>
            </w:r>
            <w:r w:rsidRPr="002F3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0D882" w14:textId="77777777" w:rsidR="00375989" w:rsidRPr="00D93125" w:rsidRDefault="00375989" w:rsidP="00375989">
            <w:pPr>
              <w:ind w:left="-9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84" w:type="dxa"/>
            <w:gridSpan w:val="8"/>
            <w:shd w:val="clear" w:color="auto" w:fill="auto"/>
            <w:vAlign w:val="bottom"/>
          </w:tcPr>
          <w:p w14:paraId="7D8E983D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b/>
              </w:rPr>
            </w:pPr>
            <w:r w:rsidRPr="002F3612">
              <w:rPr>
                <w:rFonts w:ascii="Arial" w:hAnsi="Arial" w:cs="Arial"/>
                <w:b/>
              </w:rPr>
              <w:t>Юридический адрес организации:</w:t>
            </w:r>
          </w:p>
        </w:tc>
      </w:tr>
      <w:tr w:rsidR="00375989" w:rsidRPr="004C3C6A" w14:paraId="4D6458E8" w14:textId="77777777" w:rsidTr="00375989">
        <w:tc>
          <w:tcPr>
            <w:tcW w:w="1410" w:type="dxa"/>
            <w:gridSpan w:val="3"/>
            <w:shd w:val="clear" w:color="auto" w:fill="auto"/>
            <w:vAlign w:val="center"/>
          </w:tcPr>
          <w:p w14:paraId="7D1E7F60" w14:textId="77777777" w:rsidR="00375989" w:rsidRPr="004C3C6A" w:rsidRDefault="00375989" w:rsidP="00375989">
            <w:pPr>
              <w:ind w:left="3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14:paraId="160985DB" w14:textId="77777777" w:rsidR="00375989" w:rsidRPr="005C0548" w:rsidRDefault="00375989" w:rsidP="00375989">
            <w:pPr>
              <w:ind w:left="31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4" w:type="dxa"/>
            <w:gridSpan w:val="8"/>
            <w:shd w:val="clear" w:color="auto" w:fill="auto"/>
            <w:vAlign w:val="center"/>
          </w:tcPr>
          <w:p w14:paraId="0660DF54" w14:textId="77777777" w:rsidR="00375989" w:rsidRPr="004C3C6A" w:rsidRDefault="00375989" w:rsidP="00375989">
            <w:pPr>
              <w:ind w:left="3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5989" w:rsidRPr="00D93125" w14:paraId="0BAA4AEC" w14:textId="77777777" w:rsidTr="00375989"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38963" w14:textId="77777777" w:rsidR="00375989" w:rsidRPr="00D93125" w:rsidRDefault="00375989" w:rsidP="00375989">
            <w:pPr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989" w:rsidRPr="004C3C6A" w14:paraId="36D71FBC" w14:textId="77777777" w:rsidTr="00375989"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8FCCE" w14:textId="77777777" w:rsidR="00375989" w:rsidRPr="004C3C6A" w:rsidRDefault="00375989" w:rsidP="00375989">
            <w:pPr>
              <w:ind w:left="3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5989" w:rsidRPr="00D93125" w14:paraId="72A94703" w14:textId="77777777" w:rsidTr="00375989">
        <w:tc>
          <w:tcPr>
            <w:tcW w:w="971" w:type="dxa"/>
            <w:shd w:val="clear" w:color="auto" w:fill="auto"/>
            <w:vAlign w:val="bottom"/>
          </w:tcPr>
          <w:p w14:paraId="75E95246" w14:textId="77777777" w:rsidR="00375989" w:rsidRPr="002F3612" w:rsidRDefault="00375989" w:rsidP="00375989">
            <w:pPr>
              <w:rPr>
                <w:rFonts w:ascii="Arial" w:hAnsi="Arial" w:cs="Arial"/>
                <w:b/>
              </w:rPr>
            </w:pPr>
            <w:r w:rsidRPr="002F3612">
              <w:rPr>
                <w:rFonts w:ascii="Arial" w:hAnsi="Arial" w:cs="Arial"/>
                <w:b/>
              </w:rPr>
              <w:t>В лице</w:t>
            </w:r>
          </w:p>
        </w:tc>
        <w:tc>
          <w:tcPr>
            <w:tcW w:w="923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6459D" w14:textId="77777777" w:rsidR="00375989" w:rsidRPr="00D93125" w:rsidRDefault="00375989" w:rsidP="00375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989" w:rsidRPr="002F3612" w14:paraId="719600BB" w14:textId="77777777" w:rsidTr="00375989">
        <w:tc>
          <w:tcPr>
            <w:tcW w:w="971" w:type="dxa"/>
            <w:shd w:val="clear" w:color="auto" w:fill="auto"/>
            <w:vAlign w:val="center"/>
          </w:tcPr>
          <w:p w14:paraId="63163A05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35" w:type="dxa"/>
            <w:gridSpan w:val="13"/>
            <w:shd w:val="clear" w:color="auto" w:fill="auto"/>
            <w:vAlign w:val="center"/>
          </w:tcPr>
          <w:p w14:paraId="66BCBC70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3612">
              <w:rPr>
                <w:rFonts w:ascii="Arial" w:hAnsi="Arial" w:cs="Arial"/>
                <w:sz w:val="12"/>
                <w:szCs w:val="12"/>
              </w:rPr>
              <w:t>(должность и ФИО доверенного лица)</w:t>
            </w:r>
          </w:p>
        </w:tc>
      </w:tr>
      <w:tr w:rsidR="00375989" w:rsidRPr="00D93125" w14:paraId="7C36035F" w14:textId="77777777" w:rsidTr="00375989"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034A" w14:textId="77777777" w:rsidR="00375989" w:rsidRPr="00D93125" w:rsidRDefault="00375989" w:rsidP="00375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989" w:rsidRPr="004C3C6A" w14:paraId="24073479" w14:textId="77777777" w:rsidTr="00375989"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C5D61" w14:textId="77777777" w:rsidR="00375989" w:rsidRPr="004C3C6A" w:rsidRDefault="00375989" w:rsidP="003759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5989" w:rsidRPr="00D93125" w14:paraId="5A9FCEB3" w14:textId="77777777" w:rsidTr="00375989">
        <w:tc>
          <w:tcPr>
            <w:tcW w:w="3470" w:type="dxa"/>
            <w:gridSpan w:val="5"/>
            <w:shd w:val="clear" w:color="auto" w:fill="auto"/>
            <w:vAlign w:val="bottom"/>
          </w:tcPr>
          <w:p w14:paraId="4374BE74" w14:textId="77777777" w:rsidR="00375989" w:rsidRPr="002F3612" w:rsidRDefault="00375989" w:rsidP="00375989">
            <w:pPr>
              <w:rPr>
                <w:rFonts w:ascii="Arial" w:hAnsi="Arial" w:cs="Arial"/>
                <w:b/>
              </w:rPr>
            </w:pPr>
            <w:r w:rsidRPr="002F3612">
              <w:rPr>
                <w:rFonts w:ascii="Arial" w:hAnsi="Arial" w:cs="Arial"/>
                <w:b/>
              </w:rPr>
              <w:t>действующего на основании</w:t>
            </w:r>
          </w:p>
        </w:tc>
        <w:tc>
          <w:tcPr>
            <w:tcW w:w="67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B4054" w14:textId="77777777" w:rsidR="00375989" w:rsidRPr="00D93125" w:rsidRDefault="00375989" w:rsidP="00375989">
            <w:pPr>
              <w:ind w:left="-6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989" w:rsidRPr="002F3612" w14:paraId="33CEA780" w14:textId="77777777" w:rsidTr="00375989">
        <w:tc>
          <w:tcPr>
            <w:tcW w:w="3470" w:type="dxa"/>
            <w:gridSpan w:val="5"/>
            <w:shd w:val="clear" w:color="auto" w:fill="auto"/>
            <w:vAlign w:val="center"/>
          </w:tcPr>
          <w:p w14:paraId="3FC9905B" w14:textId="77777777" w:rsidR="00375989" w:rsidRPr="002F3612" w:rsidRDefault="00375989" w:rsidP="003759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6" w:type="dxa"/>
            <w:gridSpan w:val="9"/>
            <w:shd w:val="clear" w:color="auto" w:fill="auto"/>
            <w:vAlign w:val="center"/>
          </w:tcPr>
          <w:p w14:paraId="32B3B90B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3612">
              <w:rPr>
                <w:rFonts w:ascii="Arial" w:hAnsi="Arial" w:cs="Arial"/>
                <w:sz w:val="12"/>
                <w:szCs w:val="12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375989" w:rsidRPr="002F3612" w14:paraId="0B56E65D" w14:textId="77777777" w:rsidTr="00375989">
        <w:tc>
          <w:tcPr>
            <w:tcW w:w="10206" w:type="dxa"/>
            <w:gridSpan w:val="14"/>
            <w:shd w:val="clear" w:color="auto" w:fill="auto"/>
            <w:vAlign w:val="center"/>
          </w:tcPr>
          <w:p w14:paraId="19FC9E70" w14:textId="77777777" w:rsidR="00375989" w:rsidRPr="00301EA6" w:rsidRDefault="00375989" w:rsidP="00375989">
            <w:pPr>
              <w:rPr>
                <w:rFonts w:ascii="Arial" w:hAnsi="Arial" w:cs="Arial"/>
                <w:sz w:val="24"/>
                <w:szCs w:val="44"/>
              </w:rPr>
            </w:pPr>
          </w:p>
        </w:tc>
      </w:tr>
      <w:tr w:rsidR="00375989" w:rsidRPr="002F3612" w14:paraId="10C24BBB" w14:textId="77777777" w:rsidTr="00375989">
        <w:tc>
          <w:tcPr>
            <w:tcW w:w="10206" w:type="dxa"/>
            <w:gridSpan w:val="14"/>
            <w:shd w:val="clear" w:color="auto" w:fill="auto"/>
            <w:vAlign w:val="center"/>
          </w:tcPr>
          <w:p w14:paraId="5753C021" w14:textId="57FC368D" w:rsidR="00375989" w:rsidRPr="007460C3" w:rsidRDefault="007460C3" w:rsidP="00535286">
            <w:pPr>
              <w:spacing w:line="360" w:lineRule="auto"/>
              <w:rPr>
                <w:rFonts w:ascii="Arial" w:hAnsi="Arial" w:cs="Arial"/>
              </w:rPr>
            </w:pPr>
            <w:r w:rsidRPr="007460C3">
              <w:rPr>
                <w:rFonts w:ascii="Arial" w:hAnsi="Arial" w:cs="Arial"/>
              </w:rPr>
              <w:t>Прошу вернуть ошибочно перечисленные денежные средства по ПП</w:t>
            </w:r>
            <w:r w:rsidRPr="007460C3">
              <w:rPr>
                <w:rFonts w:ascii="Arial" w:hAnsi="Arial" w:cs="Arial"/>
                <w:u w:val="single"/>
              </w:rPr>
              <w:t xml:space="preserve"> </w:t>
            </w:r>
            <w:r w:rsidRPr="007460C3">
              <w:rPr>
                <w:rFonts w:ascii="Arial" w:hAnsi="Arial" w:cs="Arial"/>
                <w:u w:val="single"/>
              </w:rPr>
              <w:t xml:space="preserve">         </w:t>
            </w:r>
            <w:r w:rsidRPr="007460C3">
              <w:rPr>
                <w:rFonts w:ascii="Arial" w:hAnsi="Arial" w:cs="Arial"/>
                <w:u w:val="single"/>
              </w:rPr>
              <w:t xml:space="preserve"> </w:t>
            </w:r>
            <w:r w:rsidRPr="007460C3">
              <w:rPr>
                <w:rFonts w:ascii="Arial" w:hAnsi="Arial" w:cs="Arial"/>
              </w:rPr>
              <w:t>от</w:t>
            </w:r>
            <w:r w:rsidRPr="007460C3">
              <w:rPr>
                <w:rFonts w:ascii="Arial" w:hAnsi="Arial" w:cs="Arial"/>
                <w:u w:val="single"/>
              </w:rPr>
              <w:t xml:space="preserve"> </w:t>
            </w:r>
            <w:r w:rsidRPr="007460C3">
              <w:rPr>
                <w:rFonts w:ascii="Arial" w:hAnsi="Arial" w:cs="Arial"/>
                <w:u w:val="single"/>
              </w:rPr>
              <w:t xml:space="preserve">           </w:t>
            </w:r>
            <w:r w:rsidRPr="007460C3">
              <w:rPr>
                <w:rFonts w:ascii="Arial" w:hAnsi="Arial" w:cs="Arial"/>
                <w:u w:val="single"/>
              </w:rPr>
              <w:t>20</w:t>
            </w:r>
            <w:r w:rsidRPr="007460C3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 w:rsidRPr="007460C3">
              <w:rPr>
                <w:rFonts w:ascii="Arial" w:hAnsi="Arial" w:cs="Arial"/>
                <w:u w:val="single"/>
              </w:rPr>
              <w:t>г</w:t>
            </w:r>
            <w:r w:rsidRPr="007460C3">
              <w:rPr>
                <w:rFonts w:ascii="Arial" w:hAnsi="Arial" w:cs="Arial"/>
              </w:rPr>
              <w:t xml:space="preserve"> в размере 1 999,00</w:t>
            </w:r>
            <w:r w:rsidR="00535286">
              <w:rPr>
                <w:rFonts w:ascii="Arial" w:hAnsi="Arial" w:cs="Arial"/>
              </w:rPr>
              <w:t xml:space="preserve"> </w:t>
            </w:r>
            <w:proofErr w:type="spellStart"/>
            <w:r w:rsidR="00535286">
              <w:rPr>
                <w:rFonts w:ascii="Arial" w:hAnsi="Arial" w:cs="Arial"/>
              </w:rPr>
              <w:t>руб</w:t>
            </w:r>
            <w:proofErr w:type="spellEnd"/>
            <w:r w:rsidRPr="007460C3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                     рублей,            копеек)</w:t>
            </w:r>
            <w:r w:rsidRPr="007460C3">
              <w:rPr>
                <w:rFonts w:ascii="Arial" w:hAnsi="Arial" w:cs="Arial"/>
              </w:rPr>
              <w:t xml:space="preserve">  на реквизиты</w:t>
            </w:r>
            <w:r w:rsidR="00535286">
              <w:rPr>
                <w:rFonts w:ascii="Arial" w:hAnsi="Arial" w:cs="Arial"/>
              </w:rPr>
              <w:t>:</w:t>
            </w:r>
            <w:r w:rsidR="003F3FC5" w:rsidRPr="007460C3">
              <w:rPr>
                <w:rFonts w:ascii="Arial" w:hAnsi="Arial" w:cs="Arial"/>
              </w:rPr>
              <w:t xml:space="preserve"> </w:t>
            </w:r>
          </w:p>
          <w:p w14:paraId="1FD02FB1" w14:textId="2CD6E5FB" w:rsidR="003F3FC5" w:rsidRPr="00610699" w:rsidRDefault="003F3FC5" w:rsidP="00375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989" w:rsidRPr="002F3612" w14:paraId="3B79B81C" w14:textId="77777777" w:rsidTr="00375989"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3C773" w14:textId="77777777" w:rsidR="00375989" w:rsidRDefault="00375989" w:rsidP="00375989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8103"/>
            </w:tblGrid>
            <w:tr w:rsidR="00375989" w14:paraId="7273BE3B" w14:textId="77777777" w:rsidTr="00D56E1C">
              <w:tc>
                <w:tcPr>
                  <w:tcW w:w="1877" w:type="dxa"/>
                </w:tcPr>
                <w:p w14:paraId="57A4D177" w14:textId="77777777" w:rsidR="00375989" w:rsidRPr="00301EA6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Банк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04A67B" w14:textId="77777777" w:rsidR="00375989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</w:rPr>
                  </w:pPr>
                </w:p>
              </w:tc>
            </w:tr>
            <w:tr w:rsidR="00375989" w14:paraId="0C77E7B0" w14:textId="77777777" w:rsidTr="00D56E1C">
              <w:tc>
                <w:tcPr>
                  <w:tcW w:w="1877" w:type="dxa"/>
                </w:tcPr>
                <w:p w14:paraId="5D55DFCF" w14:textId="77777777" w:rsidR="00375989" w:rsidRPr="00301EA6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Р/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сч</w:t>
                  </w:r>
                  <w:proofErr w:type="spellEnd"/>
                </w:p>
              </w:tc>
              <w:tc>
                <w:tcPr>
                  <w:tcW w:w="8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77E423" w14:textId="77777777" w:rsidR="00375989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</w:rPr>
                  </w:pPr>
                </w:p>
              </w:tc>
            </w:tr>
            <w:tr w:rsidR="00375989" w14:paraId="0FFD6D32" w14:textId="77777777" w:rsidTr="00D56E1C">
              <w:tc>
                <w:tcPr>
                  <w:tcW w:w="1877" w:type="dxa"/>
                </w:tcPr>
                <w:p w14:paraId="6EFFFDA9" w14:textId="77777777" w:rsidR="00375989" w:rsidRPr="00301EA6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К/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сч</w:t>
                  </w:r>
                  <w:proofErr w:type="spellEnd"/>
                </w:p>
              </w:tc>
              <w:tc>
                <w:tcPr>
                  <w:tcW w:w="8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33B78" w14:textId="77777777" w:rsidR="00375989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</w:rPr>
                  </w:pPr>
                </w:p>
              </w:tc>
            </w:tr>
            <w:tr w:rsidR="00375989" w14:paraId="0F8421F8" w14:textId="77777777" w:rsidTr="00D56E1C">
              <w:tc>
                <w:tcPr>
                  <w:tcW w:w="1877" w:type="dxa"/>
                </w:tcPr>
                <w:p w14:paraId="0852E1B9" w14:textId="77777777" w:rsidR="00375989" w:rsidRPr="00301EA6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БИК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AA1F6A" w14:textId="77777777" w:rsidR="00375989" w:rsidRDefault="00375989" w:rsidP="007460C3">
                  <w:pPr>
                    <w:framePr w:hSpace="180" w:wrap="around" w:vAnchor="page" w:hAnchor="margin" w:xAlign="center" w:y="706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17CF54" w14:textId="77777777" w:rsidR="00375989" w:rsidRPr="00FD0952" w:rsidRDefault="00375989" w:rsidP="00375989">
            <w:pPr>
              <w:rPr>
                <w:rFonts w:ascii="Arial" w:hAnsi="Arial" w:cs="Arial"/>
              </w:rPr>
            </w:pPr>
          </w:p>
        </w:tc>
      </w:tr>
      <w:tr w:rsidR="00375989" w:rsidRPr="002F3612" w14:paraId="2DE83FE3" w14:textId="77777777" w:rsidTr="00375989">
        <w:tc>
          <w:tcPr>
            <w:tcW w:w="3039" w:type="dxa"/>
            <w:gridSpan w:val="4"/>
            <w:shd w:val="clear" w:color="auto" w:fill="auto"/>
            <w:vAlign w:val="bottom"/>
          </w:tcPr>
          <w:p w14:paraId="0FCF774F" w14:textId="3E2542DF" w:rsidR="00535286" w:rsidRDefault="00535286" w:rsidP="00375989">
            <w:pPr>
              <w:rPr>
                <w:rFonts w:ascii="Arial" w:hAnsi="Arial" w:cs="Arial"/>
              </w:rPr>
            </w:pPr>
          </w:p>
          <w:p w14:paraId="36833782" w14:textId="62F54F8A" w:rsidR="00535286" w:rsidRDefault="00535286" w:rsidP="00375989">
            <w:pPr>
              <w:rPr>
                <w:rFonts w:ascii="Arial" w:hAnsi="Arial" w:cs="Arial"/>
              </w:rPr>
            </w:pPr>
          </w:p>
          <w:p w14:paraId="77F94EC0" w14:textId="324F11FD" w:rsidR="00535286" w:rsidRDefault="00535286" w:rsidP="00375989">
            <w:pPr>
              <w:rPr>
                <w:rFonts w:ascii="Arial" w:hAnsi="Arial" w:cs="Arial"/>
              </w:rPr>
            </w:pPr>
          </w:p>
          <w:p w14:paraId="1E71E2AA" w14:textId="77777777" w:rsidR="00535286" w:rsidRDefault="00535286" w:rsidP="00375989">
            <w:pPr>
              <w:rPr>
                <w:rFonts w:ascii="Arial" w:hAnsi="Arial" w:cs="Arial"/>
              </w:rPr>
            </w:pPr>
          </w:p>
          <w:p w14:paraId="3E875086" w14:textId="74738C04" w:rsidR="00375989" w:rsidRPr="002F3612" w:rsidRDefault="00375989" w:rsidP="00375989">
            <w:pPr>
              <w:rPr>
                <w:rFonts w:ascii="Arial" w:hAnsi="Arial" w:cs="Arial"/>
                <w:lang w:val="en-US"/>
              </w:rPr>
            </w:pPr>
            <w:r w:rsidRPr="002F3612">
              <w:rPr>
                <w:rFonts w:ascii="Arial" w:hAnsi="Arial" w:cs="Arial"/>
              </w:rPr>
              <w:t>Руководитель организации</w:t>
            </w:r>
            <w:r w:rsidRPr="002F3612">
              <w:rPr>
                <w:rFonts w:ascii="Arial" w:hAnsi="Arial" w:cs="Arial"/>
                <w:lang w:val="en-US"/>
              </w:rPr>
              <w:t xml:space="preserve"> </w:t>
            </w:r>
            <w:r w:rsidRPr="002F3612">
              <w:rPr>
                <w:rFonts w:ascii="Arial" w:hAnsi="Arial" w:cs="Arial"/>
              </w:rPr>
              <w:t>(представитель)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90BB4" w14:textId="77777777" w:rsidR="00375989" w:rsidRPr="002F3612" w:rsidRDefault="00375989" w:rsidP="003759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9B2EF3B" w14:textId="77777777" w:rsidR="00375989" w:rsidRPr="002F3612" w:rsidRDefault="00375989" w:rsidP="00375989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610F" w14:textId="77777777" w:rsidR="00375989" w:rsidRPr="00D93125" w:rsidRDefault="00375989" w:rsidP="00375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989" w:rsidRPr="002F3612" w14:paraId="5DB0EA6E" w14:textId="77777777" w:rsidTr="00375989">
        <w:tc>
          <w:tcPr>
            <w:tcW w:w="3039" w:type="dxa"/>
            <w:gridSpan w:val="4"/>
            <w:shd w:val="clear" w:color="auto" w:fill="auto"/>
            <w:vAlign w:val="center"/>
          </w:tcPr>
          <w:p w14:paraId="41E7AD39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 w14:paraId="6FED41AA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F3612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2F3612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2F3612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BFD0E6A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4" w:type="dxa"/>
            <w:gridSpan w:val="4"/>
            <w:shd w:val="clear" w:color="auto" w:fill="auto"/>
            <w:vAlign w:val="center"/>
          </w:tcPr>
          <w:p w14:paraId="361EFBDC" w14:textId="77777777" w:rsidR="00375989" w:rsidRPr="002F3612" w:rsidRDefault="00375989" w:rsidP="003759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3612">
              <w:rPr>
                <w:rFonts w:ascii="Arial" w:hAnsi="Arial" w:cs="Arial"/>
                <w:sz w:val="12"/>
                <w:szCs w:val="12"/>
              </w:rPr>
              <w:t>(ФИО)</w:t>
            </w:r>
          </w:p>
        </w:tc>
      </w:tr>
      <w:tr w:rsidR="00375989" w:rsidRPr="002F3612" w14:paraId="15E3D991" w14:textId="77777777" w:rsidTr="00375989">
        <w:tc>
          <w:tcPr>
            <w:tcW w:w="10206" w:type="dxa"/>
            <w:gridSpan w:val="14"/>
            <w:shd w:val="clear" w:color="auto" w:fill="auto"/>
            <w:vAlign w:val="center"/>
          </w:tcPr>
          <w:p w14:paraId="73FCEF3E" w14:textId="77777777" w:rsidR="00375989" w:rsidRDefault="00375989" w:rsidP="0037598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1E710C" w14:textId="2520BCEF" w:rsidR="00535286" w:rsidRPr="002F3612" w:rsidRDefault="00535286" w:rsidP="003759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5989" w:rsidRPr="002F3612" w14:paraId="4DC47638" w14:textId="77777777" w:rsidTr="00375989">
        <w:tc>
          <w:tcPr>
            <w:tcW w:w="5528" w:type="dxa"/>
            <w:gridSpan w:val="7"/>
            <w:shd w:val="clear" w:color="auto" w:fill="auto"/>
            <w:vAlign w:val="bottom"/>
          </w:tcPr>
          <w:p w14:paraId="611E3AFC" w14:textId="77777777" w:rsidR="00375989" w:rsidRPr="002F3612" w:rsidRDefault="00375989" w:rsidP="00375989">
            <w:pPr>
              <w:rPr>
                <w:rFonts w:ascii="Arial" w:hAnsi="Arial" w:cs="Arial"/>
              </w:rPr>
            </w:pPr>
            <w:r w:rsidRPr="002F3612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FC9AEEF" w14:textId="77777777" w:rsidR="00375989" w:rsidRPr="002F3612" w:rsidRDefault="00375989" w:rsidP="00375989">
            <w:pPr>
              <w:jc w:val="center"/>
              <w:rPr>
                <w:rFonts w:ascii="Arial" w:hAnsi="Arial" w:cs="Arial"/>
              </w:rPr>
            </w:pPr>
            <w:r w:rsidRPr="002F3612">
              <w:rPr>
                <w:rFonts w:ascii="Arial" w:hAnsi="Arial" w:cs="Arial"/>
              </w:rPr>
              <w:t>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FB69" w14:textId="77777777" w:rsidR="00375989" w:rsidRPr="00D93125" w:rsidRDefault="00375989" w:rsidP="00375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E1DD43" w14:textId="77777777" w:rsidR="00375989" w:rsidRPr="002F3612" w:rsidRDefault="00375989" w:rsidP="00375989">
            <w:pPr>
              <w:ind w:left="-210" w:right="-195"/>
              <w:jc w:val="center"/>
              <w:rPr>
                <w:rFonts w:ascii="Arial" w:hAnsi="Arial" w:cs="Arial"/>
              </w:rPr>
            </w:pPr>
            <w:r w:rsidRPr="002F3612">
              <w:rPr>
                <w:rFonts w:ascii="Arial" w:hAnsi="Arial" w:cs="Arial"/>
              </w:rPr>
              <w:t>»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21F51" w14:textId="77777777" w:rsidR="00375989" w:rsidRPr="00D93125" w:rsidRDefault="00375989" w:rsidP="00375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14:paraId="37A8474F" w14:textId="39FE8650" w:rsidR="00375989" w:rsidRPr="002F3612" w:rsidRDefault="000C0224" w:rsidP="000C0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35286">
              <w:rPr>
                <w:rFonts w:ascii="Arial" w:hAnsi="Arial" w:cs="Arial"/>
              </w:rPr>
              <w:t>__</w:t>
            </w:r>
            <w:r w:rsidR="00DB73E8">
              <w:rPr>
                <w:rFonts w:ascii="Arial" w:hAnsi="Arial" w:cs="Arial"/>
              </w:rPr>
              <w:t xml:space="preserve"> </w:t>
            </w:r>
            <w:r w:rsidR="00375989" w:rsidRPr="002F3612">
              <w:rPr>
                <w:rFonts w:ascii="Arial" w:hAnsi="Arial" w:cs="Arial"/>
              </w:rPr>
              <w:t>г.</w:t>
            </w:r>
          </w:p>
        </w:tc>
      </w:tr>
    </w:tbl>
    <w:p w14:paraId="1563A302" w14:textId="77777777" w:rsidR="00F02887" w:rsidRPr="00057504" w:rsidRDefault="00F02887" w:rsidP="001D459C">
      <w:pPr>
        <w:jc w:val="both"/>
        <w:rPr>
          <w:rFonts w:ascii="Arial" w:hAnsi="Arial" w:cs="Arial"/>
          <w:sz w:val="18"/>
          <w:szCs w:val="18"/>
        </w:rPr>
      </w:pPr>
    </w:p>
    <w:sectPr w:rsidR="00F02887" w:rsidRPr="00057504" w:rsidSect="00665BDE">
      <w:footerReference w:type="default" r:id="rId7"/>
      <w:headerReference w:type="first" r:id="rId8"/>
      <w:footerReference w:type="first" r:id="rId9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5C8A" w14:textId="77777777" w:rsidR="00983451" w:rsidRDefault="00983451" w:rsidP="002235FD">
      <w:pPr>
        <w:spacing w:after="0" w:line="240" w:lineRule="auto"/>
      </w:pPr>
      <w:r>
        <w:separator/>
      </w:r>
    </w:p>
  </w:endnote>
  <w:endnote w:type="continuationSeparator" w:id="0">
    <w:p w14:paraId="198DDB39" w14:textId="77777777" w:rsidR="00983451" w:rsidRDefault="00983451" w:rsidP="002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73483"/>
      <w:docPartObj>
        <w:docPartGallery w:val="Page Numbers (Bottom of Page)"/>
        <w:docPartUnique/>
      </w:docPartObj>
    </w:sdtPr>
    <w:sdtEndPr/>
    <w:sdtContent>
      <w:sdt>
        <w:sdtPr>
          <w:id w:val="-1548833840"/>
          <w:docPartObj>
            <w:docPartGallery w:val="Page Numbers (Top of Page)"/>
            <w:docPartUnique/>
          </w:docPartObj>
        </w:sdtPr>
        <w:sdtEndPr/>
        <w:sdtContent>
          <w:p w14:paraId="18A9CFB6" w14:textId="77777777" w:rsidR="00803684" w:rsidRDefault="00803684">
            <w:pPr>
              <w:pStyle w:val="a7"/>
              <w:jc w:val="right"/>
            </w:pPr>
            <w:proofErr w:type="spellStart"/>
            <w:r w:rsidRPr="00803684">
              <w:rPr>
                <w:rFonts w:ascii="Arial" w:hAnsi="Arial" w:cs="Arial"/>
                <w:sz w:val="18"/>
                <w:szCs w:val="18"/>
              </w:rPr>
              <w:t>Стр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03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C134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03684"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C134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922FBD" w14:textId="77777777" w:rsidR="002461C5" w:rsidRDefault="002461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802114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FF3449" w14:textId="77777777" w:rsidR="00803684" w:rsidRPr="00803684" w:rsidRDefault="00803684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03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C022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03684"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C022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36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85D7CB" w14:textId="77777777" w:rsidR="002461C5" w:rsidRDefault="002461C5" w:rsidP="00803684">
    <w:pPr>
      <w:pStyle w:val="a7"/>
      <w:tabs>
        <w:tab w:val="clear" w:pos="4677"/>
        <w:tab w:val="clear" w:pos="9355"/>
        <w:tab w:val="left" w:pos="74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2CC8" w14:textId="77777777" w:rsidR="00983451" w:rsidRDefault="00983451" w:rsidP="002235FD">
      <w:pPr>
        <w:spacing w:after="0" w:line="240" w:lineRule="auto"/>
      </w:pPr>
      <w:r>
        <w:separator/>
      </w:r>
    </w:p>
  </w:footnote>
  <w:footnote w:type="continuationSeparator" w:id="0">
    <w:p w14:paraId="3340B0E7" w14:textId="77777777" w:rsidR="00983451" w:rsidRDefault="00983451" w:rsidP="0022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27A0" w14:textId="2083A25D" w:rsidR="001D0A6F" w:rsidRDefault="004D0640" w:rsidP="004D0640">
    <w:pPr>
      <w:pStyle w:val="a5"/>
      <w:ind w:left="-426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11C78CFC" wp14:editId="69E6E2C2">
          <wp:simplePos x="0" y="0"/>
          <wp:positionH relativeFrom="column">
            <wp:posOffset>-254635</wp:posOffset>
          </wp:positionH>
          <wp:positionV relativeFrom="paragraph">
            <wp:posOffset>191770</wp:posOffset>
          </wp:positionV>
          <wp:extent cx="1473200" cy="254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sof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048"/>
    <w:multiLevelType w:val="hybridMultilevel"/>
    <w:tmpl w:val="F10E3D04"/>
    <w:lvl w:ilvl="0" w:tplc="7392396A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848"/>
    <w:multiLevelType w:val="hybridMultilevel"/>
    <w:tmpl w:val="84A04F7A"/>
    <w:lvl w:ilvl="0" w:tplc="23D02608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6476"/>
    <w:multiLevelType w:val="hybridMultilevel"/>
    <w:tmpl w:val="BE82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2710"/>
    <w:multiLevelType w:val="hybridMultilevel"/>
    <w:tmpl w:val="9F589E2E"/>
    <w:lvl w:ilvl="0" w:tplc="CDD88BF2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3359"/>
    <w:multiLevelType w:val="hybridMultilevel"/>
    <w:tmpl w:val="2494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327D"/>
    <w:multiLevelType w:val="hybridMultilevel"/>
    <w:tmpl w:val="7B0E3428"/>
    <w:lvl w:ilvl="0" w:tplc="BCCC6B78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106C"/>
    <w:multiLevelType w:val="multilevel"/>
    <w:tmpl w:val="C5FE3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EC6635"/>
    <w:multiLevelType w:val="hybridMultilevel"/>
    <w:tmpl w:val="22A8D3FE"/>
    <w:lvl w:ilvl="0" w:tplc="57467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059A"/>
    <w:multiLevelType w:val="hybridMultilevel"/>
    <w:tmpl w:val="8BF83CD8"/>
    <w:lvl w:ilvl="0" w:tplc="C14C26D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38A2"/>
    <w:multiLevelType w:val="hybridMultilevel"/>
    <w:tmpl w:val="EA46136C"/>
    <w:lvl w:ilvl="0" w:tplc="38A23288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54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0186620">
    <w:abstractNumId w:val="4"/>
  </w:num>
  <w:num w:numId="2" w16cid:durableId="184711002">
    <w:abstractNumId w:val="3"/>
  </w:num>
  <w:num w:numId="3" w16cid:durableId="1843814176">
    <w:abstractNumId w:val="5"/>
  </w:num>
  <w:num w:numId="4" w16cid:durableId="1128285038">
    <w:abstractNumId w:val="1"/>
  </w:num>
  <w:num w:numId="5" w16cid:durableId="145364321">
    <w:abstractNumId w:val="9"/>
  </w:num>
  <w:num w:numId="6" w16cid:durableId="1174149674">
    <w:abstractNumId w:val="0"/>
  </w:num>
  <w:num w:numId="7" w16cid:durableId="1433815448">
    <w:abstractNumId w:val="2"/>
  </w:num>
  <w:num w:numId="8" w16cid:durableId="1929266795">
    <w:abstractNumId w:val="8"/>
  </w:num>
  <w:num w:numId="9" w16cid:durableId="408236418">
    <w:abstractNumId w:val="7"/>
  </w:num>
  <w:num w:numId="10" w16cid:durableId="986010769">
    <w:abstractNumId w:val="6"/>
  </w:num>
  <w:num w:numId="11" w16cid:durableId="1601253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20"/>
    <w:rsid w:val="00012D81"/>
    <w:rsid w:val="000402C6"/>
    <w:rsid w:val="00057504"/>
    <w:rsid w:val="000A77FD"/>
    <w:rsid w:val="000B2817"/>
    <w:rsid w:val="000C0224"/>
    <w:rsid w:val="000C1C98"/>
    <w:rsid w:val="000C60F8"/>
    <w:rsid w:val="001152DF"/>
    <w:rsid w:val="001306F7"/>
    <w:rsid w:val="001502BF"/>
    <w:rsid w:val="0016087B"/>
    <w:rsid w:val="0017730B"/>
    <w:rsid w:val="001D0A6F"/>
    <w:rsid w:val="001D459C"/>
    <w:rsid w:val="001E04EA"/>
    <w:rsid w:val="002235FD"/>
    <w:rsid w:val="00245CB8"/>
    <w:rsid w:val="002461C5"/>
    <w:rsid w:val="0026113C"/>
    <w:rsid w:val="00293165"/>
    <w:rsid w:val="00330DFA"/>
    <w:rsid w:val="00375989"/>
    <w:rsid w:val="00377693"/>
    <w:rsid w:val="00394CA6"/>
    <w:rsid w:val="003A257A"/>
    <w:rsid w:val="003A650A"/>
    <w:rsid w:val="003B3F24"/>
    <w:rsid w:val="003C1342"/>
    <w:rsid w:val="003F3FC5"/>
    <w:rsid w:val="004A3B68"/>
    <w:rsid w:val="004D0640"/>
    <w:rsid w:val="00521265"/>
    <w:rsid w:val="00535286"/>
    <w:rsid w:val="0058186D"/>
    <w:rsid w:val="005A45A2"/>
    <w:rsid w:val="005B7A4E"/>
    <w:rsid w:val="005E254E"/>
    <w:rsid w:val="005F2769"/>
    <w:rsid w:val="005F6AEA"/>
    <w:rsid w:val="00644CB1"/>
    <w:rsid w:val="006573C7"/>
    <w:rsid w:val="00665BDE"/>
    <w:rsid w:val="00676DAA"/>
    <w:rsid w:val="006E359E"/>
    <w:rsid w:val="00736667"/>
    <w:rsid w:val="007460C3"/>
    <w:rsid w:val="007A4ED6"/>
    <w:rsid w:val="007C1327"/>
    <w:rsid w:val="007C5D3A"/>
    <w:rsid w:val="00803684"/>
    <w:rsid w:val="00806C6D"/>
    <w:rsid w:val="0080717D"/>
    <w:rsid w:val="0083499A"/>
    <w:rsid w:val="00835575"/>
    <w:rsid w:val="0083606E"/>
    <w:rsid w:val="008A24A4"/>
    <w:rsid w:val="00921CD9"/>
    <w:rsid w:val="00936349"/>
    <w:rsid w:val="00983451"/>
    <w:rsid w:val="009929CF"/>
    <w:rsid w:val="00A470DC"/>
    <w:rsid w:val="00A74832"/>
    <w:rsid w:val="00A972D0"/>
    <w:rsid w:val="00AA3CDE"/>
    <w:rsid w:val="00AD067C"/>
    <w:rsid w:val="00B171F6"/>
    <w:rsid w:val="00B8132F"/>
    <w:rsid w:val="00BD5495"/>
    <w:rsid w:val="00BE2320"/>
    <w:rsid w:val="00C16A36"/>
    <w:rsid w:val="00C50E48"/>
    <w:rsid w:val="00C73A9A"/>
    <w:rsid w:val="00C87C20"/>
    <w:rsid w:val="00CA7E9C"/>
    <w:rsid w:val="00D34B6C"/>
    <w:rsid w:val="00D565E4"/>
    <w:rsid w:val="00DA77C7"/>
    <w:rsid w:val="00DB73E8"/>
    <w:rsid w:val="00DC3DBE"/>
    <w:rsid w:val="00DC6500"/>
    <w:rsid w:val="00E05E70"/>
    <w:rsid w:val="00E82A87"/>
    <w:rsid w:val="00EE0710"/>
    <w:rsid w:val="00EE26CA"/>
    <w:rsid w:val="00EF11A2"/>
    <w:rsid w:val="00EF47F7"/>
    <w:rsid w:val="00F02887"/>
    <w:rsid w:val="00F94FA5"/>
    <w:rsid w:val="00FC31F4"/>
    <w:rsid w:val="00FC3C04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E4A6"/>
  <w15:docId w15:val="{8A3FEB8F-4CD0-4E7C-B582-C26CBC97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C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5FD"/>
  </w:style>
  <w:style w:type="paragraph" w:styleId="a7">
    <w:name w:val="footer"/>
    <w:basedOn w:val="a"/>
    <w:link w:val="a8"/>
    <w:uiPriority w:val="99"/>
    <w:unhideWhenUsed/>
    <w:rsid w:val="0022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5FD"/>
  </w:style>
  <w:style w:type="paragraph" w:styleId="a9">
    <w:name w:val="Balloon Text"/>
    <w:basedOn w:val="a"/>
    <w:link w:val="aa"/>
    <w:uiPriority w:val="99"/>
    <w:semiHidden/>
    <w:unhideWhenUsed/>
    <w:rsid w:val="0022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5FD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F028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Лепендин</dc:creator>
  <cp:lastModifiedBy>Наташа Владимирова</cp:lastModifiedBy>
  <cp:revision>16</cp:revision>
  <dcterms:created xsi:type="dcterms:W3CDTF">2016-06-09T15:26:00Z</dcterms:created>
  <dcterms:modified xsi:type="dcterms:W3CDTF">2022-06-24T14:04:00Z</dcterms:modified>
</cp:coreProperties>
</file>